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5106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5F7880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6E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195B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279E">
              <w:rPr>
                <w:b/>
                <w:sz w:val="26"/>
                <w:szCs w:val="26"/>
                <w:u w:val="single"/>
              </w:rPr>
              <w:t>2</w:t>
            </w:r>
            <w:r w:rsidR="00815EAC">
              <w:rPr>
                <w:b/>
                <w:sz w:val="26"/>
                <w:szCs w:val="26"/>
                <w:u w:val="single"/>
              </w:rPr>
              <w:t>92</w:t>
            </w:r>
          </w:p>
        </w:tc>
      </w:tr>
      <w:tr w:rsidR="00F439CB" w14:paraId="53376A5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874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4EE4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815EAC">
              <w:rPr>
                <w:b/>
                <w:color w:val="000000"/>
                <w:sz w:val="26"/>
                <w:szCs w:val="26"/>
              </w:rPr>
              <w:t>362831</w:t>
            </w:r>
          </w:p>
        </w:tc>
      </w:tr>
    </w:tbl>
    <w:p w14:paraId="0FF6E8C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4C6F4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556135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2FF56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E718C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ADB34E" w14:textId="77777777" w:rsidR="00537ECE" w:rsidRPr="00537ECE" w:rsidRDefault="00537ECE" w:rsidP="00537ECE"/>
    <w:p w14:paraId="42C46F3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4EC179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05261B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37C4DA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2BAD55A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97E2E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E929B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DB8B764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8F20AD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898127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08FF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D455C59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48F4ADB4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7277865" w14:textId="77777777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26071D6" w14:textId="77777777"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8FBF7FC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653ED5" w14:textId="77777777"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14:paraId="78286BBC" w14:textId="77777777" w:rsidR="00881152" w:rsidRPr="002528B4" w:rsidRDefault="00815EAC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 к</w:t>
            </w:r>
            <w:r w:rsidR="0050279E">
              <w:rPr>
                <w:color w:val="000000"/>
              </w:rPr>
              <w:t>г</w:t>
            </w:r>
          </w:p>
        </w:tc>
        <w:tc>
          <w:tcPr>
            <w:tcW w:w="2339" w:type="dxa"/>
            <w:vAlign w:val="center"/>
          </w:tcPr>
          <w:p w14:paraId="41B9FCE3" w14:textId="77777777"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0426BB1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F2A5D8F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754253E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25A3C1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907C9A0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ACEE6E7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E7D0C5A" w14:textId="63FE769B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109B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E4FA9C5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130B293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43F7A3B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241188D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657C15F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FA245EF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F61B54A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274E56C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9923EB8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A7CF48F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6BED203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18BA28B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4E78617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10FE0CB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92FADAE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526AF32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81BF9D6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4C7D82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57793E1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710CA8" w14:textId="662A08F9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251C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6FF74C6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2FD7C6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75ACE8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3477224A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596B3AD6" w14:textId="77777777" w:rsidR="009E3D2D" w:rsidRDefault="009E3D2D" w:rsidP="009E3D2D">
      <w:pPr>
        <w:rPr>
          <w:sz w:val="26"/>
          <w:szCs w:val="26"/>
        </w:rPr>
      </w:pPr>
    </w:p>
    <w:p w14:paraId="01BD084D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F41C4F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EEECE3A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5A551" w14:textId="77777777" w:rsidR="006A4763" w:rsidRDefault="006A4763">
      <w:r>
        <w:separator/>
      </w:r>
    </w:p>
  </w:endnote>
  <w:endnote w:type="continuationSeparator" w:id="0">
    <w:p w14:paraId="6B945947" w14:textId="77777777" w:rsidR="006A4763" w:rsidRDefault="006A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3C888" w14:textId="77777777" w:rsidR="006A4763" w:rsidRDefault="006A4763">
      <w:r>
        <w:separator/>
      </w:r>
    </w:p>
  </w:footnote>
  <w:footnote w:type="continuationSeparator" w:id="0">
    <w:p w14:paraId="697481C3" w14:textId="77777777" w:rsidR="006A4763" w:rsidRDefault="006A4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9530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1E356D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9B3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76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51C3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0D1F53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A5D81-9C79-4352-AA45-C51AE9EB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2019-09-25T08:16:00Z</dcterms:created>
  <dcterms:modified xsi:type="dcterms:W3CDTF">2022-07-05T15:06:00Z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